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6B5B" w14:textId="77777777" w:rsidR="00E32CD0" w:rsidRDefault="00E32CD0">
      <w:pPr>
        <w:pStyle w:val="BodyText"/>
        <w:spacing w:before="69"/>
        <w:rPr>
          <w:b w:val="0"/>
          <w:sz w:val="20"/>
        </w:rPr>
      </w:pPr>
    </w:p>
    <w:p w14:paraId="7214766B" w14:textId="77777777" w:rsidR="00E32CD0" w:rsidRDefault="00000000">
      <w:pPr>
        <w:pStyle w:val="BodyText"/>
        <w:spacing w:line="28" w:lineRule="exact"/>
        <w:ind w:left="13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04A47A1" wp14:editId="1CAAC734">
                <wp:extent cx="5767070" cy="184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7070" cy="18415"/>
                          <a:chOff x="0" y="0"/>
                          <a:chExt cx="5767070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670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7070" h="18415">
                                <a:moveTo>
                                  <a:pt x="5766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5766816" y="18287"/>
                                </a:lnTo>
                                <a:lnTo>
                                  <a:pt x="5766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4120F" id="Group 2" o:spid="_x0000_s1026" style="width:454.1pt;height:1.45pt;mso-position-horizontal-relative:char;mso-position-vertical-relative:line" coordsize="57670,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">
                <v:shape id="Graphic 3" o:spid="_x0000_s1027" style="position:absolute;width:57670;height:184;visibility:visible;mso-wrap-style:square;v-text-anchor:top" coordsize="5767070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" path="m5766816,l,,,18287r5766816,l57668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60FEA86" w14:textId="77777777" w:rsidR="00E32CD0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A8D5F4" wp14:editId="0E24D719">
                <wp:simplePos x="0" y="0"/>
                <wp:positionH relativeFrom="page">
                  <wp:posOffset>896111</wp:posOffset>
                </wp:positionH>
                <wp:positionV relativeFrom="paragraph">
                  <wp:posOffset>259588</wp:posOffset>
                </wp:positionV>
                <wp:extent cx="576707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18415">
                              <a:moveTo>
                                <a:pt x="576681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6816" y="18288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9C24C" id="Graphic 4" o:spid="_x0000_s1026" style="position:absolute;margin-left:70.55pt;margin-top:20.45pt;width:454.1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" path="m5766816,l,,,18288r5766816,l5766816,xe" fillcolor="black" stroked="f">
                <v:path arrowok="t"/>
                <w10:wrap type="topAndBottom" anchorx="page"/>
              </v:shape>
            </w:pict>
          </mc:Fallback>
        </mc:AlternateContent>
      </w:r>
      <w:r>
        <w:t>APSID</w:t>
      </w:r>
      <w:r>
        <w:rPr>
          <w:spacing w:val="-15"/>
        </w:rPr>
        <w:t xml:space="preserve"> </w:t>
      </w:r>
      <w:r>
        <w:t>fellowships</w:t>
      </w:r>
      <w:r>
        <w:rPr>
          <w:spacing w:val="-15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rPr>
          <w:spacing w:val="-4"/>
        </w:rPr>
        <w:t>form</w:t>
      </w:r>
    </w:p>
    <w:p w14:paraId="7BA4CFB2" w14:textId="77777777" w:rsidR="00E32CD0" w:rsidRDefault="00E32CD0">
      <w:pPr>
        <w:rPr>
          <w:sz w:val="24"/>
        </w:rPr>
      </w:pPr>
    </w:p>
    <w:p w14:paraId="7CC0E8A1" w14:textId="77777777" w:rsidR="00E32CD0" w:rsidRDefault="00E32CD0">
      <w:pPr>
        <w:spacing w:before="1"/>
        <w:rPr>
          <w:sz w:val="24"/>
        </w:rPr>
      </w:pPr>
    </w:p>
    <w:p w14:paraId="0FA96A31" w14:textId="77777777" w:rsidR="00E32CD0" w:rsidRDefault="00000000">
      <w:pPr>
        <w:ind w:left="8" w:right="3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5C8B50" wp14:editId="17593C81">
                <wp:simplePos x="0" y="0"/>
                <wp:positionH relativeFrom="page">
                  <wp:posOffset>896111</wp:posOffset>
                </wp:positionH>
                <wp:positionV relativeFrom="paragraph">
                  <wp:posOffset>200318</wp:posOffset>
                </wp:positionV>
                <wp:extent cx="576707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18415">
                              <a:moveTo>
                                <a:pt x="576681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6816" y="18287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F69B" id="Graphic 5" o:spid="_x0000_s1026" style="position:absolute;margin-left:70.55pt;margin-top:15.75pt;width:454.1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" path="m5766816,l,,,18287r5766816,l57668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details</w:t>
      </w:r>
    </w:p>
    <w:p w14:paraId="715B9D75" w14:textId="77777777" w:rsidR="00E32CD0" w:rsidRDefault="00E32CD0">
      <w:pPr>
        <w:spacing w:before="45"/>
        <w:rPr>
          <w:sz w:val="20"/>
        </w:rPr>
      </w:pPr>
    </w:p>
    <w:p w14:paraId="62B49287" w14:textId="75B1E5FA" w:rsidR="00E32CD0" w:rsidRDefault="00000000">
      <w:pPr>
        <w:ind w:left="165"/>
        <w:rPr>
          <w:i/>
          <w:sz w:val="20"/>
        </w:rPr>
      </w:pPr>
      <w:r>
        <w:rPr>
          <w:i/>
          <w:sz w:val="20"/>
        </w:rPr>
        <w:t>Applicants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 w:rsidR="009758A0">
        <w:rPr>
          <w:i/>
          <w:sz w:val="20"/>
        </w:rPr>
        <w:t>m</w:t>
      </w:r>
      <w:r w:rsidR="009758A0" w:rsidRPr="009758A0">
        <w:rPr>
          <w:i/>
          <w:sz w:val="20"/>
        </w:rPr>
        <w:t>aximum age of 40 years of age</w:t>
      </w:r>
      <w:r w:rsidR="009758A0">
        <w:rPr>
          <w:i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considered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APSID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fellowships;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however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junior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prioritized.</w:t>
      </w:r>
    </w:p>
    <w:p w14:paraId="44663D27" w14:textId="77777777" w:rsidR="00E32CD0" w:rsidRDefault="00E32CD0">
      <w:pPr>
        <w:spacing w:before="50"/>
        <w:rPr>
          <w:i/>
          <w:sz w:val="20"/>
        </w:rPr>
      </w:pPr>
    </w:p>
    <w:p w14:paraId="2144E187" w14:textId="77777777" w:rsidR="00E32CD0" w:rsidRDefault="00000000">
      <w:pPr>
        <w:ind w:left="165"/>
        <w:rPr>
          <w:sz w:val="24"/>
        </w:rPr>
      </w:pPr>
      <w:r>
        <w:rPr>
          <w:sz w:val="24"/>
        </w:rPr>
        <w:t xml:space="preserve">Full name (underline </w:t>
      </w:r>
      <w:r>
        <w:rPr>
          <w:spacing w:val="-2"/>
          <w:sz w:val="24"/>
        </w:rPr>
        <w:t>surname):</w:t>
      </w:r>
    </w:p>
    <w:p w14:paraId="3500F7EF" w14:textId="77777777" w:rsidR="00E32CD0" w:rsidRDefault="00000000">
      <w:pPr>
        <w:spacing w:before="4"/>
        <w:ind w:left="165"/>
        <w:rPr>
          <w:sz w:val="24"/>
        </w:rPr>
      </w:pPr>
      <w:r>
        <w:rPr>
          <w:spacing w:val="-4"/>
          <w:sz w:val="24"/>
        </w:rPr>
        <w:t>Age:</w:t>
      </w:r>
    </w:p>
    <w:p w14:paraId="4F921A6F" w14:textId="77777777" w:rsidR="00E32CD0" w:rsidRDefault="00000000">
      <w:pPr>
        <w:ind w:left="165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institution:</w:t>
      </w:r>
    </w:p>
    <w:p w14:paraId="11956459" w14:textId="77777777" w:rsidR="00E32CD0" w:rsidRDefault="00000000">
      <w:pPr>
        <w:spacing w:before="292"/>
        <w:ind w:left="8" w:right="3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72DC6E" wp14:editId="327F5150">
                <wp:simplePos x="0" y="0"/>
                <wp:positionH relativeFrom="page">
                  <wp:posOffset>896111</wp:posOffset>
                </wp:positionH>
                <wp:positionV relativeFrom="paragraph">
                  <wp:posOffset>382649</wp:posOffset>
                </wp:positionV>
                <wp:extent cx="576707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18415">
                              <a:moveTo>
                                <a:pt x="576681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6816" y="18287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014D1" id="Graphic 6" o:spid="_x0000_s1026" style="position:absolute;margin-left:70.55pt;margin-top:30.15pt;width:454.1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" path="m5766816,l,,,18287r5766816,l57668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Host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details</w:t>
      </w:r>
    </w:p>
    <w:p w14:paraId="2B375318" w14:textId="77777777" w:rsidR="00E32CD0" w:rsidRDefault="00E32CD0">
      <w:pPr>
        <w:spacing w:before="50"/>
        <w:rPr>
          <w:sz w:val="20"/>
        </w:rPr>
      </w:pPr>
    </w:p>
    <w:p w14:paraId="047B925E" w14:textId="77777777" w:rsidR="00E32CD0" w:rsidRDefault="00000000">
      <w:pPr>
        <w:ind w:left="165" w:right="155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APSID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centre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excellence.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applicant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expected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mentor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 the host department before application, and the mentor must be agreeable to supervise the fellow for the duration of the fellowship.</w:t>
      </w:r>
    </w:p>
    <w:p w14:paraId="13AAE10A" w14:textId="77777777" w:rsidR="00E32CD0" w:rsidRDefault="00E32CD0">
      <w:pPr>
        <w:spacing w:before="51"/>
        <w:rPr>
          <w:i/>
          <w:sz w:val="20"/>
        </w:rPr>
      </w:pPr>
    </w:p>
    <w:p w14:paraId="1D87FBA6" w14:textId="77777777" w:rsidR="00E32CD0" w:rsidRDefault="00000000">
      <w:pPr>
        <w:ind w:left="165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appointed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mentor:</w:t>
      </w:r>
    </w:p>
    <w:p w14:paraId="69147205" w14:textId="77777777" w:rsidR="00E32CD0" w:rsidRDefault="00000000">
      <w:pPr>
        <w:spacing w:before="292"/>
        <w:ind w:left="165"/>
        <w:rPr>
          <w:sz w:val="24"/>
        </w:rPr>
      </w:pP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institution:</w:t>
      </w:r>
    </w:p>
    <w:p w14:paraId="1C2C2863" w14:textId="77777777" w:rsidR="00E32CD0" w:rsidRDefault="00000000">
      <w:pPr>
        <w:spacing w:before="292"/>
        <w:ind w:left="8" w:right="3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5F2C5F" wp14:editId="33362F33">
                <wp:simplePos x="0" y="0"/>
                <wp:positionH relativeFrom="page">
                  <wp:posOffset>896111</wp:posOffset>
                </wp:positionH>
                <wp:positionV relativeFrom="paragraph">
                  <wp:posOffset>382628</wp:posOffset>
                </wp:positionV>
                <wp:extent cx="576707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18415">
                              <a:moveTo>
                                <a:pt x="576681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6816" y="18288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DA799" id="Graphic 7" o:spid="_x0000_s1026" style="position:absolute;margin-left:70.55pt;margin-top:30.15pt;width:454.1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" path="m5766816,l,,,18288r5766816,l57668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fellowship</w:t>
      </w:r>
    </w:p>
    <w:p w14:paraId="65160E84" w14:textId="77777777" w:rsidR="00E32CD0" w:rsidRDefault="00E32CD0">
      <w:pPr>
        <w:spacing w:before="50"/>
        <w:rPr>
          <w:sz w:val="20"/>
        </w:rPr>
      </w:pPr>
    </w:p>
    <w:p w14:paraId="1A37D2C5" w14:textId="77777777" w:rsidR="00E32CD0" w:rsidRDefault="00000000">
      <w:pPr>
        <w:ind w:left="165" w:right="173"/>
        <w:jc w:val="both"/>
        <w:rPr>
          <w:i/>
          <w:sz w:val="20"/>
        </w:rPr>
      </w:pPr>
      <w:r>
        <w:rPr>
          <w:i/>
          <w:sz w:val="20"/>
        </w:rPr>
        <w:t>Goals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i/>
          <w:sz w:val="20"/>
        </w:rPr>
        <w:t>pecific,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M</w:t>
      </w:r>
      <w:r>
        <w:rPr>
          <w:i/>
          <w:sz w:val="20"/>
        </w:rPr>
        <w:t>easurable,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i/>
          <w:sz w:val="20"/>
        </w:rPr>
        <w:t>chievable,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R</w:t>
      </w:r>
      <w:r>
        <w:rPr>
          <w:i/>
          <w:sz w:val="20"/>
        </w:rPr>
        <w:t>ealistic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T</w:t>
      </w:r>
      <w:r>
        <w:rPr>
          <w:i/>
          <w:sz w:val="20"/>
        </w:rPr>
        <w:t>ime-bound.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applicant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encouraged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2 to 3 of these </w:t>
      </w:r>
      <w:proofErr w:type="gramStart"/>
      <w:r>
        <w:rPr>
          <w:i/>
          <w:sz w:val="20"/>
        </w:rPr>
        <w:t>goals, and</w:t>
      </w:r>
      <w:proofErr w:type="gramEnd"/>
      <w:r>
        <w:rPr>
          <w:i/>
          <w:sz w:val="20"/>
        </w:rPr>
        <w:t xml:space="preserve"> discuss them with the mentor before application.</w:t>
      </w:r>
    </w:p>
    <w:p w14:paraId="6A9D89DC" w14:textId="77777777" w:rsidR="00E32CD0" w:rsidRDefault="00E32CD0">
      <w:pPr>
        <w:spacing w:before="2"/>
        <w:rPr>
          <w:i/>
          <w:sz w:val="20"/>
        </w:rPr>
      </w:pPr>
    </w:p>
    <w:p w14:paraId="6E8425F1" w14:textId="77777777" w:rsidR="00E32CD0" w:rsidRDefault="00E32CD0">
      <w:pPr>
        <w:jc w:val="both"/>
        <w:rPr>
          <w:b/>
          <w:sz w:val="20"/>
        </w:rPr>
        <w:sectPr w:rsidR="00E32CD0">
          <w:headerReference w:type="default" r:id="rId7"/>
          <w:type w:val="continuous"/>
          <w:pgSz w:w="11900" w:h="16840"/>
          <w:pgMar w:top="2060" w:right="1275" w:bottom="280" w:left="1275" w:header="708" w:footer="0" w:gutter="0"/>
          <w:pgNumType w:start="1"/>
          <w:cols w:space="720"/>
        </w:sectPr>
      </w:pPr>
    </w:p>
    <w:p w14:paraId="26DD45D3" w14:textId="77777777" w:rsidR="00E32CD0" w:rsidRDefault="00E32CD0">
      <w:pPr>
        <w:spacing w:before="147"/>
        <w:rPr>
          <w:b/>
          <w:sz w:val="20"/>
        </w:rPr>
      </w:pPr>
    </w:p>
    <w:p w14:paraId="11CC77BD" w14:textId="77777777" w:rsidR="00E32CD0" w:rsidRDefault="00000000">
      <w:pPr>
        <w:spacing w:before="1"/>
        <w:ind w:left="8" w:right="3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BD8694" wp14:editId="41E0A772">
                <wp:simplePos x="0" y="0"/>
                <wp:positionH relativeFrom="page">
                  <wp:posOffset>896111</wp:posOffset>
                </wp:positionH>
                <wp:positionV relativeFrom="paragraph">
                  <wp:posOffset>197547</wp:posOffset>
                </wp:positionV>
                <wp:extent cx="576707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18415">
                              <a:moveTo>
                                <a:pt x="576681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6816" y="18287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DCFD9" id="Graphic 8" o:spid="_x0000_s1026" style="position:absolute;margin-left:70.55pt;margin-top:15.55pt;width:454.1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" path="m5766816,l,,,18287r5766816,l57668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schedule</w:t>
      </w:r>
    </w:p>
    <w:p w14:paraId="6C1A3718" w14:textId="77777777" w:rsidR="00E32CD0" w:rsidRDefault="00E32CD0">
      <w:pPr>
        <w:spacing w:before="50"/>
        <w:rPr>
          <w:sz w:val="20"/>
        </w:rPr>
      </w:pPr>
    </w:p>
    <w:p w14:paraId="44C07EB7" w14:textId="77777777" w:rsidR="00E32CD0" w:rsidRDefault="00000000">
      <w:pPr>
        <w:ind w:left="165" w:right="225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fellow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draw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planned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schedule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institute;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designed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 achieve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goals,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aligned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activities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institution.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example,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schedule could be accordingly to the days of the week – clinic on Mondays and Fridays, lab attachment Tuesdays to Thursdays, or by week – 4 weeks in the wards, 4 weeks in the lab.</w:t>
      </w:r>
    </w:p>
    <w:p w14:paraId="5DA23FF7" w14:textId="77777777" w:rsidR="00E32CD0" w:rsidRDefault="00E32CD0">
      <w:pPr>
        <w:spacing w:before="291"/>
        <w:rPr>
          <w:b/>
          <w:sz w:val="24"/>
        </w:rPr>
      </w:pPr>
    </w:p>
    <w:p w14:paraId="347CCEA8" w14:textId="77777777" w:rsidR="00E32CD0" w:rsidRDefault="00000000">
      <w:pPr>
        <w:ind w:left="8" w:right="3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84856C" wp14:editId="10FF653E">
                <wp:simplePos x="0" y="0"/>
                <wp:positionH relativeFrom="page">
                  <wp:posOffset>896111</wp:posOffset>
                </wp:positionH>
                <wp:positionV relativeFrom="paragraph">
                  <wp:posOffset>197215</wp:posOffset>
                </wp:positionV>
                <wp:extent cx="576707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18415">
                              <a:moveTo>
                                <a:pt x="576681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6816" y="18287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17054" id="Graphic 9" o:spid="_x0000_s1026" style="position:absolute;margin-left:70.55pt;margin-top:15.55pt;width:454.1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" path="m5766816,l,,,18287r5766816,l57668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Deliverables</w:t>
      </w:r>
    </w:p>
    <w:p w14:paraId="3310DA66" w14:textId="77777777" w:rsidR="00E32CD0" w:rsidRDefault="00E32CD0">
      <w:pPr>
        <w:spacing w:before="50"/>
        <w:rPr>
          <w:sz w:val="20"/>
        </w:rPr>
      </w:pPr>
    </w:p>
    <w:p w14:paraId="28974CF4" w14:textId="77777777" w:rsidR="00E32CD0" w:rsidRDefault="00000000">
      <w:pPr>
        <w:ind w:left="165" w:right="225"/>
        <w:rPr>
          <w:i/>
          <w:sz w:val="20"/>
        </w:rPr>
      </w:pPr>
      <w:r>
        <w:rPr>
          <w:i/>
          <w:sz w:val="20"/>
        </w:rPr>
        <w:t>As APSID fellowships are designed to result in skills transfer to the home institution, fellows are expected to begin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mind.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taking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APSID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fellowship,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fellows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committed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home institutions for at least 1 year thereafter. Here, fellows should outline the specific deliverables to the home institution in the year after returning from the fellowship.</w:t>
      </w:r>
    </w:p>
    <w:p w14:paraId="4F6FF492" w14:textId="77777777" w:rsidR="00E32CD0" w:rsidRDefault="00E32CD0">
      <w:pPr>
        <w:rPr>
          <w:i/>
          <w:sz w:val="20"/>
        </w:rPr>
      </w:pPr>
    </w:p>
    <w:p w14:paraId="15066D44" w14:textId="77777777" w:rsidR="00E32CD0" w:rsidRDefault="00E32CD0">
      <w:pPr>
        <w:spacing w:before="85"/>
        <w:rPr>
          <w:i/>
          <w:sz w:val="20"/>
        </w:rPr>
      </w:pPr>
    </w:p>
    <w:p w14:paraId="37F5D23D" w14:textId="77777777" w:rsidR="00E32CD0" w:rsidRDefault="00E32CD0">
      <w:pPr>
        <w:pStyle w:val="BodyText"/>
        <w:jc w:val="both"/>
        <w:sectPr w:rsidR="00E32CD0">
          <w:pgSz w:w="11900" w:h="16840"/>
          <w:pgMar w:top="2060" w:right="1275" w:bottom="280" w:left="1275" w:header="708" w:footer="0" w:gutter="0"/>
          <w:cols w:space="720"/>
        </w:sectPr>
      </w:pPr>
    </w:p>
    <w:p w14:paraId="6C8F356A" w14:textId="77777777" w:rsidR="00E32CD0" w:rsidRDefault="00E32CD0">
      <w:pPr>
        <w:pStyle w:val="BodyText"/>
        <w:spacing w:before="25"/>
      </w:pPr>
    </w:p>
    <w:p w14:paraId="4D0119BF" w14:textId="77777777" w:rsidR="00E32CD0" w:rsidRDefault="00000000">
      <w:pPr>
        <w:ind w:left="8" w:right="2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DBA94E" wp14:editId="75FAEE7F">
                <wp:simplePos x="0" y="0"/>
                <wp:positionH relativeFrom="page">
                  <wp:posOffset>896111</wp:posOffset>
                </wp:positionH>
                <wp:positionV relativeFrom="paragraph">
                  <wp:posOffset>197247</wp:posOffset>
                </wp:positionV>
                <wp:extent cx="576707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18415">
                              <a:moveTo>
                                <a:pt x="576681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6816" y="18288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D9CBA" id="Graphic 10" o:spid="_x0000_s1026" style="position:absolute;margin-left:70.55pt;margin-top:15.55pt;width:454.1pt;height: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" path="m5766816,l,,,18288r5766816,l57668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breakdown</w:t>
      </w:r>
    </w:p>
    <w:p w14:paraId="3E458024" w14:textId="77777777" w:rsidR="00E32CD0" w:rsidRDefault="00E32CD0">
      <w:pPr>
        <w:spacing w:before="50"/>
        <w:rPr>
          <w:sz w:val="20"/>
        </w:rPr>
      </w:pPr>
    </w:p>
    <w:p w14:paraId="0B51B10F" w14:textId="77777777" w:rsidR="00E32CD0" w:rsidRDefault="00000000">
      <w:pPr>
        <w:ind w:left="165" w:right="225"/>
        <w:rPr>
          <w:i/>
          <w:sz w:val="20"/>
        </w:rPr>
      </w:pPr>
      <w:r>
        <w:rPr>
          <w:i/>
          <w:sz w:val="20"/>
        </w:rPr>
        <w:t>The APSID fellowship is designed to cover transport costs, accommodation costs and miscellaneous work- related costs for the duration of the fellowship. Here, the applicant may give an informed estimate of the specific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costs,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eg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airfare,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accommodation,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ground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transportation,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visa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applications,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attendance fees. Final amount will be subject to approval by the APSID fellowship committee.</w:t>
      </w:r>
    </w:p>
    <w:p w14:paraId="580246F8" w14:textId="77777777" w:rsidR="00E32CD0" w:rsidRDefault="00E32CD0">
      <w:pPr>
        <w:rPr>
          <w:i/>
          <w:sz w:val="20"/>
        </w:rPr>
      </w:pPr>
    </w:p>
    <w:p w14:paraId="6A696C9C" w14:textId="77777777" w:rsidR="00E32CD0" w:rsidRDefault="00E32CD0">
      <w:pPr>
        <w:spacing w:before="98" w:after="1"/>
        <w:rPr>
          <w:i/>
          <w:sz w:val="20"/>
        </w:rPr>
      </w:pPr>
    </w:p>
    <w:p w14:paraId="2F03E15F" w14:textId="77777777" w:rsidR="00E32CD0" w:rsidRDefault="00E32CD0">
      <w:pPr>
        <w:rPr>
          <w:i/>
          <w:sz w:val="24"/>
        </w:rPr>
      </w:pPr>
    </w:p>
    <w:p w14:paraId="42E9C26B" w14:textId="77777777" w:rsidR="00E32CD0" w:rsidRDefault="00E32CD0">
      <w:pPr>
        <w:rPr>
          <w:i/>
          <w:sz w:val="24"/>
        </w:rPr>
      </w:pPr>
    </w:p>
    <w:p w14:paraId="1CD45E19" w14:textId="77777777" w:rsidR="00E32CD0" w:rsidRDefault="00E32CD0">
      <w:pPr>
        <w:spacing w:before="3"/>
        <w:rPr>
          <w:i/>
          <w:sz w:val="24"/>
        </w:rPr>
      </w:pPr>
    </w:p>
    <w:p w14:paraId="1A2AB15D" w14:textId="77777777" w:rsidR="00E32CD0" w:rsidRDefault="00000000">
      <w:pPr>
        <w:ind w:left="8" w:right="3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9C842F" wp14:editId="2D87D744">
                <wp:simplePos x="0" y="0"/>
                <wp:positionH relativeFrom="page">
                  <wp:posOffset>896111</wp:posOffset>
                </wp:positionH>
                <wp:positionV relativeFrom="paragraph">
                  <wp:posOffset>197036</wp:posOffset>
                </wp:positionV>
                <wp:extent cx="576707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18415">
                              <a:moveTo>
                                <a:pt x="576681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6816" y="18287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E8D07" id="Graphic 11" o:spid="_x0000_s1026" style="position:absolute;margin-left:70.55pt;margin-top:15.5pt;width:454.1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" path="m5766816,l,,,18287r5766816,l57668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Approvals</w:t>
      </w:r>
    </w:p>
    <w:p w14:paraId="72E2ECD0" w14:textId="77777777" w:rsidR="00E32CD0" w:rsidRDefault="00E32CD0">
      <w:pPr>
        <w:spacing w:before="1"/>
        <w:rPr>
          <w:sz w:val="24"/>
        </w:rPr>
      </w:pPr>
    </w:p>
    <w:p w14:paraId="06A3D1F7" w14:textId="2920B618" w:rsidR="00E32CD0" w:rsidRDefault="00000000">
      <w:pPr>
        <w:ind w:left="165"/>
        <w:rPr>
          <w:spacing w:val="-1"/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department:</w:t>
      </w:r>
      <w:r>
        <w:rPr>
          <w:spacing w:val="-1"/>
          <w:sz w:val="24"/>
        </w:rPr>
        <w:t xml:space="preserve"> </w:t>
      </w:r>
    </w:p>
    <w:p w14:paraId="1B25FA5C" w14:textId="77777777" w:rsidR="00532003" w:rsidRDefault="00532003">
      <w:pPr>
        <w:ind w:left="165"/>
        <w:rPr>
          <w:b/>
          <w:sz w:val="24"/>
        </w:rPr>
      </w:pPr>
    </w:p>
    <w:p w14:paraId="55BAA182" w14:textId="6C296F76" w:rsidR="00E32CD0" w:rsidRDefault="00000000">
      <w:pPr>
        <w:spacing w:before="14"/>
        <w:ind w:left="165"/>
        <w:rPr>
          <w:b/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host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mentor:</w:t>
      </w:r>
      <w:r>
        <w:rPr>
          <w:spacing w:val="-1"/>
          <w:sz w:val="24"/>
        </w:rPr>
        <w:t xml:space="preserve"> </w:t>
      </w:r>
    </w:p>
    <w:p w14:paraId="73D2DB94" w14:textId="58895F7A" w:rsidR="00E32CD0" w:rsidRDefault="00E32CD0">
      <w:pPr>
        <w:ind w:left="218"/>
        <w:rPr>
          <w:sz w:val="20"/>
        </w:rPr>
      </w:pPr>
    </w:p>
    <w:p w14:paraId="7B3EB76C" w14:textId="0CA5F8C8" w:rsidR="00E32CD0" w:rsidRDefault="00000000">
      <w:pPr>
        <w:spacing w:before="220"/>
        <w:ind w:left="165"/>
        <w:rPr>
          <w:b/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host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department:</w:t>
      </w:r>
      <w:r>
        <w:rPr>
          <w:spacing w:val="-2"/>
          <w:sz w:val="24"/>
        </w:rPr>
        <w:t xml:space="preserve"> </w:t>
      </w:r>
    </w:p>
    <w:p w14:paraId="300F9169" w14:textId="28AEE4B9" w:rsidR="00E32CD0" w:rsidRDefault="00E32CD0">
      <w:pPr>
        <w:spacing w:before="22"/>
        <w:rPr>
          <w:b/>
          <w:sz w:val="20"/>
        </w:rPr>
      </w:pPr>
    </w:p>
    <w:sectPr w:rsidR="00E32CD0">
      <w:pgSz w:w="11900" w:h="16840"/>
      <w:pgMar w:top="2060" w:right="1275" w:bottom="280" w:left="1275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7FEA" w14:textId="77777777" w:rsidR="00807C27" w:rsidRDefault="00807C27">
      <w:r>
        <w:separator/>
      </w:r>
    </w:p>
  </w:endnote>
  <w:endnote w:type="continuationSeparator" w:id="0">
    <w:p w14:paraId="53E8BBC6" w14:textId="77777777" w:rsidR="00807C27" w:rsidRDefault="0080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51F86" w14:textId="77777777" w:rsidR="00807C27" w:rsidRDefault="00807C27">
      <w:r>
        <w:separator/>
      </w:r>
    </w:p>
  </w:footnote>
  <w:footnote w:type="continuationSeparator" w:id="0">
    <w:p w14:paraId="4EFAAD0F" w14:textId="77777777" w:rsidR="00807C27" w:rsidRDefault="0080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FF17" w14:textId="77777777" w:rsidR="00E32CD0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95168" behindDoc="1" locked="0" layoutInCell="1" allowOverlap="1" wp14:anchorId="02DD544D" wp14:editId="7FF7C7BD">
          <wp:simplePos x="0" y="0"/>
          <wp:positionH relativeFrom="page">
            <wp:posOffset>914400</wp:posOffset>
          </wp:positionH>
          <wp:positionV relativeFrom="page">
            <wp:posOffset>449578</wp:posOffset>
          </wp:positionV>
          <wp:extent cx="5731509" cy="8597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09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71243"/>
    <w:multiLevelType w:val="hybridMultilevel"/>
    <w:tmpl w:val="A5D091C4"/>
    <w:lvl w:ilvl="0" w:tplc="9DE4BB80">
      <w:numFmt w:val="bullet"/>
      <w:lvlText w:val="-"/>
      <w:lvlJc w:val="left"/>
      <w:pPr>
        <w:ind w:left="885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C1AA24AE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AF08347C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D03C2596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 w:tplc="4DB6CD6E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98FC8258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034CD33C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 w:tplc="254ADBFA"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8" w:tplc="C66CD200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</w:abstractNum>
  <w:num w:numId="1" w16cid:durableId="10838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0"/>
    <w:rsid w:val="000439CC"/>
    <w:rsid w:val="00532003"/>
    <w:rsid w:val="00807C27"/>
    <w:rsid w:val="009758A0"/>
    <w:rsid w:val="00E3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52D0F"/>
  <w15:docId w15:val="{5B21C600-3AE7-5242-9E52-3C11A5BB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8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84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APSID fellowships application form_2024_Edited.docx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APSID fellowships application form_2024_Edited.docx</dc:title>
  <cp:lastModifiedBy>Zarina Thasneem Zainudeen</cp:lastModifiedBy>
  <cp:revision>2</cp:revision>
  <dcterms:created xsi:type="dcterms:W3CDTF">2025-06-20T03:24:00Z</dcterms:created>
  <dcterms:modified xsi:type="dcterms:W3CDTF">2025-06-20T03:24:00Z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Word</vt:lpwstr>
  </property>
  <property fmtid="{D5CDD505-2E9C-101B-9397-08002B2CF9AE}" pid="4" name="LastSaved">
    <vt:filetime>2025-06-20T00:00:00Z</vt:filetime>
  </property>
  <property fmtid="{D5CDD505-2E9C-101B-9397-08002B2CF9AE}" pid="5" name="Producer">
    <vt:lpwstr>macOS Version 10.16 (Build 20C69) Quartz PDFContext</vt:lpwstr>
  </property>
</Properties>
</file>